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0"/>
        <w:gridCol w:w="3435"/>
      </w:tblGrid>
      <w:tr w:rsidR="003345A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tabs>
                <w:tab w:val="left" w:pos="8520"/>
              </w:tabs>
              <w:spacing w:after="0" w:line="240" w:lineRule="auto"/>
              <w:ind w:right="-358"/>
              <w:jc w:val="center"/>
              <w:rPr>
                <w:rFonts w:ascii="Calibri" w:eastAsia="Calibri" w:hAnsi="Calibri" w:cs="Calibri"/>
                <w:sz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</w:rPr>
              <w:t xml:space="preserve">Ивановская областная общественная организация семей, воспитывающих детей-инвалидов и инвалидов с детства </w:t>
            </w:r>
          </w:p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«</w:t>
            </w:r>
            <w:r>
              <w:rPr>
                <w:rFonts w:ascii="Calibri" w:eastAsia="Calibri" w:hAnsi="Calibri" w:cs="Calibri"/>
                <w:b/>
                <w:sz w:val="20"/>
              </w:rPr>
              <w:t>Солнечный круг</w:t>
            </w:r>
            <w:r>
              <w:rPr>
                <w:rFonts w:ascii="Calibri" w:eastAsia="Calibri" w:hAnsi="Calibri" w:cs="Calibri"/>
                <w:sz w:val="20"/>
              </w:rPr>
              <w:t>».</w:t>
            </w:r>
          </w:p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ИНН/КПП 3702950200/370201001</w:t>
            </w:r>
          </w:p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ОГРН 1113700000787</w:t>
            </w:r>
          </w:p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Юр.адрес: 153003, г.Иваново, ул.Мархлевского, 40</w:t>
            </w:r>
          </w:p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Адрес для корреспонденции: г.Иваново, 153000, ул.Зелёная, д.18, кв.1</w:t>
            </w:r>
          </w:p>
          <w:p w:rsidR="003345A5" w:rsidRPr="00F27891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Тел</w:t>
            </w:r>
            <w:r w:rsidRPr="00F27891">
              <w:rPr>
                <w:rFonts w:ascii="Calibri" w:eastAsia="Calibri" w:hAnsi="Calibri" w:cs="Calibri"/>
                <w:sz w:val="20"/>
                <w:lang w:val="en-US"/>
              </w:rPr>
              <w:t xml:space="preserve">.8 4932 280282   email </w:t>
            </w:r>
            <w:hyperlink r:id="rId4">
              <w:r w:rsidRPr="00F27891">
                <w:rPr>
                  <w:rFonts w:ascii="Calibri" w:eastAsia="Calibri" w:hAnsi="Calibri" w:cs="Calibri"/>
                  <w:color w:val="0000FF"/>
                  <w:sz w:val="20"/>
                  <w:u w:val="single"/>
                  <w:lang w:val="en-US"/>
                </w:rPr>
                <w:t>skif-04@mail.ru</w:t>
              </w:r>
            </w:hyperlink>
            <w:r>
              <w:rPr>
                <w:rFonts w:ascii="Calibri" w:eastAsia="Calibri" w:hAnsi="Calibri" w:cs="Calibri"/>
                <w:sz w:val="20"/>
              </w:rPr>
              <w:t>сайт</w:t>
            </w:r>
            <w:r w:rsidRPr="00F27891">
              <w:rPr>
                <w:rFonts w:ascii="Calibri" w:eastAsia="Calibri" w:hAnsi="Calibri" w:cs="Calibri"/>
                <w:sz w:val="20"/>
                <w:lang w:val="en-US"/>
              </w:rPr>
              <w:t>:</w:t>
            </w:r>
            <w:hyperlink r:id="rId5">
              <w:r w:rsidRPr="00F27891">
                <w:rPr>
                  <w:rFonts w:ascii="Calibri" w:eastAsia="Calibri" w:hAnsi="Calibri" w:cs="Calibri"/>
                  <w:color w:val="0000FF"/>
                  <w:sz w:val="20"/>
                  <w:u w:val="single"/>
                  <w:lang w:val="en-US"/>
                </w:rPr>
                <w:t>www.skru</w:t>
              </w:r>
              <w:r w:rsidRPr="00F27891">
                <w:rPr>
                  <w:rFonts w:ascii="Calibri" w:eastAsia="Calibri" w:hAnsi="Calibri" w:cs="Calibri"/>
                  <w:color w:val="0000FF"/>
                  <w:sz w:val="20"/>
                  <w:u w:val="single"/>
                  <w:lang w:val="en-US"/>
                </w:rPr>
                <w:t>g37.ru</w:t>
              </w:r>
            </w:hyperlink>
          </w:p>
        </w:tc>
        <w:tc>
          <w:tcPr>
            <w:tcW w:w="3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object w:dxaOrig="3219" w:dyaOrig="3219">
                <v:rect id="rectole0000000000" o:spid="_x0000_i1025" style="width:161.25pt;height:161.25pt" o:ole="" o:preferrelative="t" stroked="f">
                  <v:imagedata r:id="rId6" o:title=""/>
                </v:rect>
                <o:OLEObject Type="Embed" ProgID="PBrush" ShapeID="rectole0000000000" DrawAspect="Content" ObjectID="_1667372478" r:id="rId7"/>
              </w:object>
            </w:r>
          </w:p>
        </w:tc>
      </w:tr>
    </w:tbl>
    <w:p w:rsidR="003345A5" w:rsidRDefault="003345A5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:rsidR="003345A5" w:rsidRDefault="00F27891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ОТЧЁТ О ДЕЯТЕЛЬНОСТИ ОРГАНИЗАЦИИ ИОООСВДИ ИД «СОЛНЕЧНЫЙ КРУГ» ЗА ПЕРИОД:</w:t>
      </w:r>
    </w:p>
    <w:p w:rsidR="003345A5" w:rsidRDefault="00F27891">
      <w:pPr>
        <w:spacing w:after="0" w:line="240" w:lineRule="auto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ЯНВАРЬ-ДЕКАБРЬ 2019 ГОДА</w:t>
      </w:r>
    </w:p>
    <w:p w:rsidR="003345A5" w:rsidRDefault="003345A5">
      <w:pPr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6501"/>
        <w:gridCol w:w="1283"/>
      </w:tblGrid>
      <w:tr w:rsidR="003345A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Период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Мероприятие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Комментарии</w:t>
            </w: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Январь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2.01 -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Подведение итогов интенсив-проекта "Я все смогу сам,. который проходил при поддержке губернаторского гранта. Обновленная на средства гранта Президента РФ Учебная квартира раскрыла свои гостеприимые двери для восьми ребятишек Организации. Занятия проходили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 интенсивной форме по трем направлениям: социально-коммуникативная, логопедия и изо-терапия. Зарекомендовавшие себя как профессионалы своего дела педагоги-дефектологи: Михеева В.В., Миловидова И.А. и Веселова В.В. в тандеме, поставив единые цели развития,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исходя из диагностических данных, формировали у своих воспитанников жизненно необходтмые навыки.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4.01 - Наша Шуя. Обласная Елка  в ЦКиО "Ивтекс", спектакль "Щелкунчик". Дорога для них неблизкая. Благодарим  Трансфер-службу "Созвездие плюс" , которая предо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ставила комфортные автомобили для проезда наших семей по маршруту Шуя-Иваново-Шуя. Личная благодарность Елене Косаревой за отклик и долговременную с нашей организацией.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7.01 - Новая дидактика Учебной квартиры- межполушарные нейростимуляторы. Мы продолжаем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пополнять дидакическим материалом наше учебное пространство.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10.01 -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Праздник продолжается. В воскресной школе храма Илии Пророка нас радушно встретили ребята и их воспитателиу Рождественской елки.С приветственным словом выступил настоятель православной воскресной школы отец Виктор, поздравил гостей с Рождеством Христовым,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прочитал рождественскую молитву. А для детей состоялась поучительная рождественская сказка в стихах и песнях, поставленная силами воспитанников школы и их родителей.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13.01 - Кинешма. Благотворительный концерт в поддержку нашего Кинешемского подразделения 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                                        "Делаем добро вместе"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13.01 - Ходунки "Ардос" - новое приобретение нашей организации на средства Губернаторского гранта. На учебной квартире состоялся мастер-класс по применению 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18.01 - Запуск серии тренингов для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волонтеров , дружественных нам движений, нащших добрых партнеров "Новы рубеж" и "Солнечные друзья". Ведущий тренингов коуч, специалист в области Нейролингвистического программирования, Михаил Алешунас. Занятие - "Цель. Формулирование и самомотивация".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18.0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1 - С удовольствием наши семьи проводят свои выходные в цирке. А новогоднее представление "Бабкин Ежкин Новы год" доставило просто сказочное удовольствие. Выражаем благодарность администрации Ивановского цирка за предоставленную возможность посетить предст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авление по льготной цене.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29.01 - Форум "Гранты, конкурсы, спонсорство - 2019: календарь поддержки для НКО. В форуме приняли участие 60 представителей некоммерческого сектора региона. Форум был информативным, динамичным. полезным: перечень фондов, написани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е грантов, фандрайзинг, социально ориентированный бизнес. Все то, чем живет любая НКО.</w:t>
            </w:r>
          </w:p>
          <w:p w:rsidR="003345A5" w:rsidRDefault="003345A5">
            <w:pPr>
              <w:spacing w:after="0" w:line="240" w:lineRule="auto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февраль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8.02 - Очередной семинар для волонтеров. Тема семинара "Лидерство. Баланс и харизма лидера. Внутренние мотивы". Ведущий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lastRenderedPageBreak/>
              <w:t>сертифицированный НЛП-тренер, коуч Мих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аил Алешунас.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8.02 - В ЦКиО "Ивтекс" в зале Авангард, прошло награждение ребят с ограниченными возможностями здоровья за их успехи в изобразительном  искусстве. Их работы экспонировались на протяжении двух месяцев и собрали огромное количество восторженных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отзывов. Подарки и дипломы вручали Организатор и идейный вдохновитель Проекта Любовь Калмыкова и Михаил Кизеев, председатель комитета Ивановской областной Думы по социальной политике.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10.02-11.02 - Состоялся Первый открытый инклюзивный фестиваль детского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и молодежного театрального  творчества "Играем в театр". На сцене свое творчество показывали дети и молодежь с ОВЗ из коррекционных школ, детских домов и общественных организаций нашего региона. Организацию "Солнечный круг" на фестивале представляли Малько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 Павел и Щитов Михаил. Поздравляем ребят с отличным выступлением.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11.02 -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Форум пациентов Ивановской области. Форум был приурочен  Всемирному дню Больного. В Форуме приняли участие более 60 делегатов-общественников из всех городов региона. При подготовке Форума общественники очертили круг самых насущных прблем для лиц с ограниче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нными возможностями здоровья и инввалидностью, требующих решения: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организация санаторно-курортного лечения для инвалидов не менее одного раза в год,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-установке инсулиновых помп детям на базе  Ивановской областной клинической больницы,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оказания стоматол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огических услуг с применением наркоза для людей с ментальными  особенностями.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12.02 -  Медио оптика. Мы благодарны за Вашу помощь. На протяжениия нескольких лет сделаны десятки очков для ребят с ограниченными возможностями здоровья на благотворительной осн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ове.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15.02 - Торжественное открытие выставки фотопортретов ребят кинешемского подразделения "День необычного ребенка"  в фойе киноконцертного зала МЦ "Решма".</w:t>
            </w:r>
          </w:p>
          <w:p w:rsidR="003345A5" w:rsidRDefault="003345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25.02 - Благодарим компанию РТВ за сюжет и помощь Олегу Мокееву.</w:t>
            </w:r>
          </w:p>
          <w:p w:rsidR="003345A5" w:rsidRDefault="00F27891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26.02 - </w:t>
            </w:r>
            <w:r>
              <w:rPr>
                <w:rFonts w:ascii="Calibri" w:eastAsia="Calibri" w:hAnsi="Calibri" w:cs="Calibri"/>
              </w:rPr>
              <w:t>Стартует XII Городской благотворительный Марафон, который стал для города Иваново доброй традицией.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Март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1.03 - Репортаж канала РТВ "Как выжить семье с ребенком-инвалидом" . Насущная проблема - плата за проезд в транспрте.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4.03 -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Многие ребята "Солнечного круга" занимаются в деских творческих центрах и наравне со всеми принимают участие в конкурсах, выставках, фестивалях. Поздравляем Вавилова Михаила с победой в муниципальном конкурсе творческих работ "Дорога жизни", посвященном 75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-летию снятия блокады Ленинграда.Композиция Миши заняла почетное 2 место в возрастной категории 15-17 лет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В начале марта вручались благодарности мамам нашей организации за активное участие в общественной жизни Ивановской области. Награждение состоялось  в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рамках  III межрегионального образовательного Форума "Мама - это здорово" Отмечены дипломом наши мамы-активисты, те, кто помимо ежедневных забот о доме, детях, имеют четкую социальноактивную позицию, помогая работе Организации.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13.-3 - г.Вичуга. Открытое П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ервенство Ивановской области по плаванию среди спортсменов с ограниченными возможностями здоровья. В соревнованиях участвовали пловцы из Иванова, Вичуги, Ярославля. Принимали участие в состязаниях  и ребята из нашей организации: Иванычева Дарья, Прокофьев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Денис Варешина Елена и Мальков Павел21.03 - Международный День  Человека с синдромом Дауна. Благодарим за снимки фотографа Клемину Екатерину и Авдееву Екатерину, директора студии Magicroom за предоставленную возможность провести съемки наших ребят в студий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ных условиях.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21.03 - Флешмоб # МЫВСЕРАЗНЫЕ , приуроченный к дате 21 марта, ребят из творческой студии "Оперение", поддержали многие жители нашего города.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23.03 - Закрытие Благотворительного Марафона "Ты нам нужен". Мы приняли участие в мероприятиях Марафо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на. По нашей доброй традиции наши дети выступили вместе с ребятами студии творческого развития "Оперение2. Наши герои:Паша, Святослав, Игнат, Тимур, Тимур, Алексей.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26.03 - Любимый досуг наших детей - коллективный поход в цирк. Все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lastRenderedPageBreak/>
              <w:t>вместе, дружной компание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й cмотреть программу "Один среди львов".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30.03 - Встреча с коллективом кинешемского подразделения Организации "Солнечный круг" в библиотеке им.Пазухина, г.Кинешма. Двухчасовое активное обсуждение насущных вопросов текущей деятельности Организации, проблем,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с которыми сталкиваются семьи в городах Ивановской области. Главная цель - разработать структуру Подразделения, определить руководящие органы и распределить обязанности: Правление, Председатель Потапова Ирина и его Заместитель Колесова Наталья. Обсудили п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лан работы на текущий год. На сегодняшний день Подразделение объединяет более 40 семей.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30.03 - В Кинотеатре Лодзь Иваново прошел адаптированный показ в рамках программы "Аутизм.Дружелюбная среда".</w:t>
            </w:r>
          </w:p>
          <w:p w:rsidR="003345A5" w:rsidRDefault="003345A5">
            <w:pPr>
              <w:spacing w:after="0" w:line="240" w:lineRule="auto"/>
              <w:jc w:val="both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Апрель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02.04 -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В день привлечения внимания общественности к проблемам детской инвалидности, информировании о том, что такое и как это, быть Человеком с аутизмом, прошла "Вечеринка в синем". Акция была подготовлена  профильной некоммерческой Организацией АНО "Содействие" 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 и Центром Аавнгарда при ЦКиО "Ивтекс". Идея: пригласить на вечеринку всех, кто любит танцевать, веселиться, петь. И неважно, нормотипичный ты или особый. Сценарий праздника - Любовь Калмыкова. Из особенных людей на сцене: Маша и Игорь. Из соместных номеро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в: флешмоб от Клуба Грани "Ты самая". Ребята Организации "Солнечный круг" поддержали выступающих бурными овациями, эксклюзивным танцем у сцены. Цель - помощь людям  особенностями развития.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2.04 - 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Межрегиональный инклюзивный фестиваль #ЛЮДИКАКДЮДИ  проходил в Государственном  музее-заповеднике "Царицыно". Фестиваль также проходил и на других московских и региональных  площадках. Уже третий год подряд собирает сотни организаций, оказывающих помощь де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 xml:space="preserve">тям и взрослым с аутизмом, как государственных, так и общественных. 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3.04 - Прошел сюжет на Интеркомтел.РТВ. Иваново, посвященный первой инклюзивной вечеринке, приуроченной ко Всемирному дню распространения информации о проблеме аутизма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4.04 - г.Шуя .  Все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мирный день  распространения информации об аутизме. Дети и родители подразделения г.Шуя Организации "Солнечный круг" стали участниками праздника. который организовало для них ПАЩ Сбербанк совместно с ООО АТИС. Детей порадовало бумажное шоу, подарки, воздуш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ные шары. Всестороннюю помощь в организации оказали волонтеры Шуйского медицинского училища.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13.04 - Благотворительная барахолка.  Делись добром , Иваново! Инициатор Проекта Фонд"Добрая надежда" и ее руководитель, генератор волшебно-доброй ауры, Анна Кожин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а. В результате было собрано 68 000 руб., которые будут потрачены на уставные программы Фонда: горячее питание детей из малообеспеченных семей в 3 школах Иваново и одной в Фурманове, курирование детских домов, помощь малообеспеченным семьям продуктами пита</w:t>
            </w:r>
            <w:r>
              <w:rPr>
                <w:rFonts w:ascii="Arial" w:eastAsia="Arial" w:hAnsi="Arial" w:cs="Arial"/>
                <w:sz w:val="18"/>
                <w:shd w:val="clear" w:color="auto" w:fill="FFFFFF"/>
              </w:rPr>
              <w:t>ния, лекарствами.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13.04 - Новый порядок медицинской реабилитации детей: мнение общественников учтено. Представители Минздрава идут на диалог и вносят изменения в Проект документа. Важным является то, что устрашающая формулировка "Нулевой реабилитационный п</w:t>
            </w:r>
            <w:r>
              <w:rPr>
                <w:rFonts w:ascii="Calibri" w:eastAsia="Calibri" w:hAnsi="Calibri" w:cs="Calibri"/>
              </w:rPr>
              <w:t>отенциал" исключена из документа.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15.04 - Закон о бесплатном  обеспечении питанием школьников на домашнем обучении. Часть 7 статьи 79 Федерального закона от 29.12.2012 № 273-ФЗ "Об образовании в Российской Федерации". Необходимо написать заявление в общеоб</w:t>
            </w:r>
            <w:r>
              <w:rPr>
                <w:rFonts w:ascii="Calibri" w:eastAsia="Calibri" w:hAnsi="Calibri" w:cs="Calibri"/>
              </w:rPr>
              <w:t>разовательную организацию.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17.04 - В кино дружной компанией, на Дамбо. 12 семей нашей организации провели 2 часа воскресного утра вместе. Подарок сделала депутат Ивановской городской Думы Наталья Курочкина, при поддержке Ивановского городского отделения "С</w:t>
            </w:r>
            <w:r>
              <w:rPr>
                <w:rFonts w:ascii="Calibri" w:eastAsia="Calibri" w:hAnsi="Calibri" w:cs="Calibri"/>
              </w:rPr>
              <w:t>оюз женщин России".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17.04 - #Ачтотакоепрофессия?  Профессия пиццапекаря. Уже не первый раз Пиццафабрика принимает наших особых ребят на мастер - класс по изготовлению пиццы.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18.04 - "Маленькие истории" или : "Детство, не уходи!" Сольный </w:t>
            </w:r>
            <w:r>
              <w:rPr>
                <w:rFonts w:ascii="Calibri" w:eastAsia="Calibri" w:hAnsi="Calibri" w:cs="Calibri"/>
              </w:rPr>
              <w:lastRenderedPageBreak/>
              <w:t>проект Андрея Клима</w:t>
            </w:r>
            <w:r>
              <w:rPr>
                <w:rFonts w:ascii="Calibri" w:eastAsia="Calibri" w:hAnsi="Calibri" w:cs="Calibri"/>
              </w:rPr>
              <w:t>ка . Два представления. Все средства  идут на благотворительность, в отделение детской гематологии и онкологии Ивановской клинической больницы.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20.04 -Национальный день донора. Благодарим вас за помощь и небезразличие к чужой болезни.</w:t>
            </w:r>
          </w:p>
          <w:p w:rsidR="003345A5" w:rsidRDefault="00F278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26.04 - г. Шуя. В ком</w:t>
            </w:r>
            <w:r>
              <w:rPr>
                <w:rFonts w:ascii="Calibri" w:eastAsia="Calibri" w:hAnsi="Calibri" w:cs="Calibri"/>
              </w:rPr>
              <w:t xml:space="preserve">плексном центре социального обслуживания прошел ежегдный театральный фестиваль "В гостях у сказки", в котором поучаствовали не только воспитанники комплексного центра, но и ребята нашего Шуйского подразделения организации "Солнечный круг".Очень удачно был </w:t>
            </w:r>
            <w:r>
              <w:rPr>
                <w:rFonts w:ascii="Calibri" w:eastAsia="Calibri" w:hAnsi="Calibri" w:cs="Calibri"/>
              </w:rPr>
              <w:t xml:space="preserve">воплощен в жизнь творческий проект постановки спектакля "Гуси-лебеди". Для каждого ребенка  была подобрана роль по силам. Все удалось.  В очередной раз благодарим  заместителя директора ОБСУСО "Шуйсктй комплексный центр социального обслуживания населения" </w:t>
            </w:r>
            <w:r>
              <w:rPr>
                <w:rFonts w:ascii="Calibri" w:eastAsia="Calibri" w:hAnsi="Calibri" w:cs="Calibri"/>
              </w:rPr>
              <w:t>по детскому дому-интернату Елену Геннадьевну Королеву за приглашение на Театральный фестиваль, а также за предоставленную возможность репетировать на сцене Шкц и за небольшие подарки для наших ребят.</w:t>
            </w:r>
          </w:p>
          <w:p w:rsidR="003345A5" w:rsidRDefault="003345A5">
            <w:pPr>
              <w:spacing w:after="0" w:line="240" w:lineRule="auto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Май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05.05 - 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Смотри на меня как на равного. Международный день защиты прав инвалидов. Борьба должна быть не "за", а "против". Против болезни. А не за право жить . Будем добрее друг к другу, и необходимость борьбы исчезнет сама по себе.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8.05 - РО ВОРДИ Ивановской област</w:t>
            </w:r>
            <w:r>
              <w:rPr>
                <w:rFonts w:ascii="Calibri" w:eastAsia="Calibri" w:hAnsi="Calibri" w:cs="Calibri"/>
              </w:rPr>
              <w:t>и : информация по санаторно-курортному лечению детей с ментальными нарушениями. Письмо №376-4/220 от 5 апреля 2019г.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9.05 - Бессмертный полк. Масштабное шествие памяти и благодарности потомков за жизнь и мирное небо, за возможность учиться, планировать, ме</w:t>
            </w:r>
            <w:r>
              <w:rPr>
                <w:rFonts w:ascii="Calibri" w:eastAsia="Calibri" w:hAnsi="Calibri" w:cs="Calibri"/>
              </w:rPr>
              <w:t>чтать. Более 27 тысяч человек в Иваново почтили память с воих дедов, прадедеов, прапрадедов.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16.05 - </w:t>
            </w:r>
            <w:r>
              <w:rPr>
                <w:rFonts w:ascii="Calibri" w:eastAsia="Calibri" w:hAnsi="Calibri" w:cs="Calibri"/>
              </w:rPr>
              <w:t xml:space="preserve">Вебинар "Расчет коэффициентов подушевого финансирования  для детейс ОВЗ: опыт Волгограда". Ведущие: Елена Багарадникова, член Координационного  Совета по делам детей-инвалидов и других лиц с ограничениями жизнедеятельности при Общественной палате РФ, член </w:t>
            </w:r>
            <w:r>
              <w:rPr>
                <w:rFonts w:ascii="Calibri" w:eastAsia="Calibri" w:hAnsi="Calibri" w:cs="Calibri"/>
              </w:rPr>
              <w:t>Совета ВОРДИ и Ольга Квициния-Седых, член Координационного Совета по делам детей-инвалидов и других лиц с ограничениями жизнедеятельности при Общественной палате РФ, референт Председателя Совета ВОРДИ.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26.05 - Доступная среда для человека с инвалидностью. </w:t>
            </w:r>
            <w:r>
              <w:rPr>
                <w:rFonts w:ascii="Calibri" w:eastAsia="Calibri" w:hAnsi="Calibri" w:cs="Calibri"/>
              </w:rPr>
              <w:t>Насколько она доступна в Иваново и Ивановской области. Парковки для инвалидов. Проблема обозначена, письма направлены в Департамент Здравоохранения, ГИБДД, Мэрию г.Иваново. Ожидаем положительного решения вопроса.</w:t>
            </w:r>
          </w:p>
          <w:p w:rsidR="003345A5" w:rsidRDefault="00F27891">
            <w:pPr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</w:rPr>
              <w:t>27.05 - Сюжет Ивановского телевидения  (про</w:t>
            </w:r>
            <w:r>
              <w:rPr>
                <w:rFonts w:ascii="Calibri" w:eastAsia="Calibri" w:hAnsi="Calibri" w:cs="Calibri"/>
              </w:rPr>
              <w:t>грамма "Губерния") о местах на парковках для инвалидов.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Июнь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5.06 -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Общественная организация "Солнечный круг" стала победителем конкурса Президентских грантов. Уже с 1 июля стартует масштабный проект по обучению мам особенных детей новым профессиям.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Список обучающих курсов для мам: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1. Презентационное мероприятие  для участ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ников проекта. Серия установочных семинаров сHR-менеджером, обучение YR-менеджеров. Ольга Русских, 1 обучающий курс 20 часов для 10 человек. Август 2019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2. Курс по финансовой грамотности, Елена Валикова, 1 обучающий курс 10 часов для 15 человек.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lastRenderedPageBreak/>
              <w:t>3. Обуч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ение водителей категории В, Автошкола "Фаворит", 1 курс для 10 человек, сентябрь 2019 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4. Курс по интернет-маркетингу, Санкт-Петербургская школа телевидения, 39 часов 5 человек, октябрь 2019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5. Курс по SocialMediaMarketing (продвижениев социальных се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тях), SMM-сфера, 40 часов 10 человек, ноябрь 2019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6. Курс по введению в предпринимательскую деятельность, Андрей Опарин, 40 часов, 10 человек, декабрь 2019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7. Курс по копирайтингу, Анна Кожина, 30 часов для 10 человек, январь 2020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8. Курс " Помощн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ик интернет-предпринимателя", Кристина Волкова, 20 часов, 10 человек, февраль 2020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9. Школа менеджеров по продажам, MarkDrive, 40 часов, 5 человек, март 2020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10. Обучение специалистов бьюти-сферы: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Мастер ногтевого сервиса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Бровист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Мастер эпиляци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и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Парикмахер-стилист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- Визажист 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Академия салонного сервиса , 30 человек.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11. Курс  по развитию личностных навыков для участников проекта (Эффективное мышление, коммуникация, лидерство, эмоциональный интеллект, мотивация и т.д.) Михаил Алешунас, 72 часа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с августа 2019 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12. Личные психологические консультации и сессии коучинга для участников проекта, Михаил Алешунас.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13. Совместные мероприятия для родителей с детьми (праздники, встречи с интересными людьми, бьюти-завтраки и т.д.)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16.06 - День медицинског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 работника. И это повод в очередной раз произнести слова благодарности всем врачам. От организации "Солнечный круг" были вручены благодарности врачам нашего города.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17.06 -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Кинешма.  Состоялась очередная встреча Руководителя Кинешемского подразделения организации "Солнечный круг" с представителями ОГКУ "Кинешемский межрайонный Центр занятости населения" в лице директора Моклокова В.Г. и работников Центра. Обсуждались вопросы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профобучения и трудоустройства людей с инвалидностью, возможность получения дополнительной профессии родителями детей-инвалидов.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22.06. - В преддверии старта проекта по обучению мам особенных детей новым профессиям, прошла встреча с одним из преподавателей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, Анной Кожиной (она возглавляет благотворительный фонд "Добрая надежда", ведет Литературный блог, член союза писателей России).  Тема: Копирайтинг.</w:t>
            </w:r>
          </w:p>
          <w:p w:rsidR="003345A5" w:rsidRDefault="00F27891">
            <w:pPr>
              <w:spacing w:after="173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29.06 - Семинар-тренинг "Управление внутренними ресурсами", спикер: Михаил Алешунас.</w:t>
            </w:r>
          </w:p>
          <w:p w:rsidR="003345A5" w:rsidRDefault="003345A5">
            <w:pPr>
              <w:spacing w:after="173" w:line="240" w:lineRule="auto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Июль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1.07 - Официальный старт проекта по обучению мам.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6.07 - Презентация проекта для родителей особых ребят "Мамин клуб.Коворкинг-территория".  Встреча с преподавателями проекта, которые рассказали о своих курсах. Проект реализуется при поддержке Фонда президе</w:t>
            </w:r>
            <w:r>
              <w:rPr>
                <w:rFonts w:ascii="Calibri" w:eastAsia="Calibri" w:hAnsi="Calibri" w:cs="Calibri"/>
                <w:sz w:val="18"/>
              </w:rPr>
              <w:t>нтских грантов. Была представлена структура проекта: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1. Оснащенная компьютерами коворкинг-зона, в которой можно будет работать, учиться, заниматься саморазвитием, читать книги. В то время, пока за детьми присматривает  волонтер-бебиситтер.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2. Образовательн</w:t>
            </w:r>
            <w:r>
              <w:rPr>
                <w:rFonts w:ascii="Calibri" w:eastAsia="Calibri" w:hAnsi="Calibri" w:cs="Calibri"/>
                <w:sz w:val="18"/>
              </w:rPr>
              <w:t>ый проект по развитию профессиональных и надпрофессиональных навыков. Он включает в себя 14 курсов по обучению интернет-профессиям. профессиям бьюти-индустрии, подготовке водителец категории "В", курс по развитию гибких навыков, сквозной курс длительностью</w:t>
            </w:r>
            <w:r>
              <w:rPr>
                <w:rFonts w:ascii="Calibri" w:eastAsia="Calibri" w:hAnsi="Calibri" w:cs="Calibri"/>
                <w:sz w:val="18"/>
              </w:rPr>
              <w:t xml:space="preserve"> 1,6 года. А также личные консультации психолога и коуча проекта.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3. Клуб мам особенных детей, где можно будет обмениваться опытом, встречаться с интересными людьми, заниматься Тайм-менеджментом и в английском разговорном клубе. На презентации присутствова</w:t>
            </w:r>
            <w:r>
              <w:rPr>
                <w:rFonts w:ascii="Calibri" w:eastAsia="Calibri" w:hAnsi="Calibri" w:cs="Calibri"/>
                <w:sz w:val="18"/>
              </w:rPr>
              <w:t>ло более 20 человек.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8.07 - Медицинский Центр "Решма". По инициативе руководства этого Центра снимается социальный видеоролик о значимости волонтерской помощи особым детям и семьям, в которых они живут. 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13.07 - Мастер-класс от создателей "Умкиной берлоги"</w:t>
            </w:r>
            <w:r>
              <w:rPr>
                <w:rFonts w:ascii="Calibri" w:eastAsia="Calibri" w:hAnsi="Calibri" w:cs="Calibri"/>
                <w:sz w:val="18"/>
              </w:rPr>
              <w:t xml:space="preserve"> и "Умкиной школы" (Марта и Ира) по созданию и ведению успешного коммерческого аккаунта в инстаграмм. Мероприятие проводилось при поддержке Фонда  президентских грантов. 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19.07 - Семинар в Духовно-просветительском центре храма Илии Пророка для волонтеров и</w:t>
            </w:r>
            <w:r>
              <w:rPr>
                <w:rFonts w:ascii="Calibri" w:eastAsia="Calibri" w:hAnsi="Calibri" w:cs="Calibri"/>
                <w:sz w:val="18"/>
              </w:rPr>
              <w:t xml:space="preserve"> некоммерческих организаций "Умная благотворительность". Более 30 участников пришли  принять   участие в мероприятии и перенять опыт работы социального центра Святителя Тихона при Донском монастыре г.Москва, о работе которого рассказал его директор Алексан</w:t>
            </w:r>
            <w:r>
              <w:rPr>
                <w:rFonts w:ascii="Calibri" w:eastAsia="Calibri" w:hAnsi="Calibri" w:cs="Calibri"/>
                <w:sz w:val="18"/>
              </w:rPr>
              <w:t xml:space="preserve">др Гезалов, лауреат премии Гражданская инициатива, автор книги "Соленое детство" и нескольких пособий по социальному служению. Были затронуты важные темы: обсудили организацию сбора денег в боксы, оформление этих боксов и формирование общественного мнения </w:t>
            </w:r>
            <w:r>
              <w:rPr>
                <w:rFonts w:ascii="Calibri" w:eastAsia="Calibri" w:hAnsi="Calibri" w:cs="Calibri"/>
                <w:sz w:val="18"/>
              </w:rPr>
              <w:t>в отношении сбора, исключая жалость к объекту  жертвования; роль СМИ в воспитании общества, бизнеса и отдельных граждан, формирование их верного восприятия благотворительности; обучение добровольцев. Нашу организацию представлял председатель "Солнечного кр</w:t>
            </w:r>
            <w:r>
              <w:rPr>
                <w:rFonts w:ascii="Calibri" w:eastAsia="Calibri" w:hAnsi="Calibri" w:cs="Calibri"/>
                <w:sz w:val="18"/>
              </w:rPr>
              <w:t>уга" Татаринцева Ольга Олеговна.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27.07 - Стартовал стартовал проект Ивановского регионального отделения Русского географического общества, поддержанный  Фондом президентских грантов, "Школа юных добровольцев".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Юные добровольцы - это ребята 10-15 лет . Участниками этого проекта стали 45 ребят из школ Костромской и Ивановской области, 3 опытных добровольца, а также семьи (9 наших ребят и их родители), воспитывающие особых детей. 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направления добровольческой деятел</w:t>
            </w:r>
            <w:r>
              <w:rPr>
                <w:rFonts w:ascii="Calibri" w:eastAsia="Calibri" w:hAnsi="Calibri" w:cs="Calibri"/>
                <w:sz w:val="18"/>
              </w:rPr>
              <w:t>ьности: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-помощь животным,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юные краеведы,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-художественное творчество,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юные журналисты,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юные экологи,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работа с малышами,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- помощь особым людям.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В день заезда была проведена беседа-тренинг с юными доьровольцами: Как же чувствует себя человек, у которо</w:t>
            </w:r>
            <w:r>
              <w:rPr>
                <w:rFonts w:ascii="Calibri" w:eastAsia="Calibri" w:hAnsi="Calibri" w:cs="Calibri"/>
                <w:sz w:val="18"/>
              </w:rPr>
              <w:t>го есть ограничения по слуху, зрению, двигательным способностям, речи... На все вопросы участников ответила психолог проекта Валентина Михеева.</w:t>
            </w:r>
          </w:p>
          <w:p w:rsidR="003345A5" w:rsidRDefault="003345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Август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3.08 -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Иппотерапия. Давно известно, что общение с лошадью приносит колоссальную пользу. Многие ребята нашей организации  впервые в жизни сели в седло, вернее, на спину лошади, пациент иппотерапии должен чувствовать животное. Занятия проводились в парке 1905 г.. Б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лагодарим Общество поддержки гражданских инициатив и лично Ульяну Смородинову за предоставленную возможность  пообщаться с животными.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СЛЕТ ЮНЫХ ДОБРОВОЛЬЦЕВ:</w:t>
            </w:r>
          </w:p>
          <w:p w:rsidR="003345A5" w:rsidRDefault="003345A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- 4.-8 -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Работа слета  продолжается. Общая линейка, рисование флага - все это объединяет детей.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- 6.08 - Творческие заданиянашего особого слета: лепка из соленого теста, рисование, коллаж. И только все вместе. Весь день вместе, рука об руку с нашими юными доброволь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цами.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- 9.08 - Встреча юных добровольцев слета  и наших особых ребят с протоиереем Виталием Шастиным, руководителем отдела религиозного образования Костромской Епархии. Тема: как добиться лучшего понимания истины.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- 10.08 - Слет юных добровольце в Костромс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кой области продолжает работу. Организаторы подарили ребятам-волонтерам и нашим семья с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lastRenderedPageBreak/>
              <w:t>особыми ребятами день радости и общения с животными Костромской лосефермы.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- 11.08 - Слет юных добровольцев В Костромской области , поддержанный Фондом президентских гр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антов. Тренировка навыков кулинарии. Задача - предложить ребятам совместное, увлекательное мероприятие, результат которого будет наградой для всех участнтков. Инклюзивное мероприятие удалось, тортики растаяли на тарелках ребят.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- 12.08 - Познавательная час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ть Слета Юных добровольцев. Славянская тропа.. Изучение географии на практике.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- 13.08 - Слет юных добровольцев . Веселые старты. Совместное дело объединяет и укрепляет дружбу.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- 14.08 - Слет юных добровольцев. Концерт, который подготовили участники проект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а. Некоторые наши ребята приняли активное участие.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- 18.08 - Закрытие Слета юных добровольцев.Остались эмоции, неподдельные, искренние, незабываемые.</w:t>
            </w:r>
          </w:p>
          <w:p w:rsidR="003345A5" w:rsidRDefault="003345A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7.08 - Первая встреча волонтеров и наших ребят из "Солнечного круга". Знакомство, проведение развивающих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игр.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9.08 - Кинешма. В спорткомплексе "Волжанин" прошел  фестиваль "Рекорды ГТО", посвященный Всероссийскому Дню физкультурника. Ребята и мамы организации "Солнечный круг" стали основными участниками этого спортивного мероприятия.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7.08 -  Семинар - "Рынок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удаленных профессий" от Ольги Русских на базе Учебной квартиры по адресу:  ул.Кавалерийская, д.16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9.08 - Кинешма. В спорткомплексе "Волжанин" прошел  фестиваль "Рекорды ГТО", посвященный Всероссийскому Дню физкультурника. Ребята и мамы организации "Солнечн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ый круг" стали основными участниками этого спортивного мероприятия.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10.08 - Семинар - Введение в прфессию HR/ Jkmuf Heccrb[/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12.08 - Открытое небо. Посещение массового праздника для особых людей стало доступным. Благодарим Департамент социальной защиты Ива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новскй области за организацию транспорта и пропуска для личного транспорта родителей детей-инвалидов.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20.08 - Кинешма. Совместное путешествие -  г.Ярославль: город детских   профессий "Кидбург" и Свято-Введенский женский монастырь. Поездка спонсирована кин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ешемским депутатом Павлом Борисовичем Хохловым.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17.08 - Семинар "Основы кадрового делопроизводства", Ольга Русских.  Проект осуществляется при поддержке Фонда президентских грантов.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24.08 - Шуя. Спортивный праздник для особых ребят прошел на базе детского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лагеря "Сосновый Бор", расположенного возле деревни Клещевка Остаповского сельского поселения. В состязаниях участвовали не только дети, но и их мамы.</w:t>
            </w:r>
          </w:p>
          <w:p w:rsidR="003345A5" w:rsidRDefault="003345A5">
            <w:pPr>
              <w:spacing w:after="0" w:line="240" w:lineRule="auto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Сентябрь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1.09 - Успешно стартовал новый учебный год.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2.09 -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Кинешма. Фестиваль "Сохрани свое здоровье", часть обширной программы "Волны здоровья". Дети организации "Солнечный круг" приняли участие в сдаче норм ГТО. В программе: Дартс, прыжки с места в длину, бросание баскетбольного мяча, отжимания, упражнения на пр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есс.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5.09 - Международный день благотворительности и день памяти Матери Терезы. Помогаем семьям с особыми детьми жить более интересной и насыщенной жизнью, учиться, развиваться, работать.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5.09 - Руководитель нашей организации Ольга Татаринцева номинирована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на Премию МИРа.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7-8.09 -Обучение волонтеров для проекта "Мамин клуб.  Коворкинг-территория" общественной организации "Солнечный круг".  Коуч - Михаил Алешунас.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18.09 - Форум   "Мир один на всех". Ежегодно Департамент социальной защиты населения Ивановской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области проводит форумы , на которые выезжают мамочки детьми из нашей организации. На этот раз это г.Родники, куда поехала наша Нина Зайцева сосвоим сыном. Форум был открыт под лознгом: "Каждый ребенок особенный, все дети равные!" На нем было много очень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интересного и увлекательного.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18.09  - Кинешма.  Наш коллектив из кинешемского подразделения  посетил живописный городок Плес. Эта поездка состоялась в рамках проекта от психологического центра "Преображение"</w:t>
            </w:r>
          </w:p>
          <w:p w:rsidR="003345A5" w:rsidRDefault="00F27891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27.09 - Старт нового курса проекта "Мамин клуб.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Коворкинг-территория" - "Финансовая грамотность". Курс ведет Елена Валикова - эксперт в системном управлении личным капилом.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Октябрь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5.10 -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На прошлой неделе состояласт встреча общественных организаций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lastRenderedPageBreak/>
              <w:t>Ивановской области на базе уютного дома, построенного для ребят-выпускников из детских домов организации "Мы вместе". За одним столом встретилиь "Православные добровольцы Ивановской митрополии",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"Мы вместе", мы - "Солнечный круг" и "Колыбель".Мы поделились опытом проведения социальных проектов, провели мозговой штурм с целью оптимизации работы своих коллег. Наметили ближайшие совместные мероприятия, организовали платформу для общения руководителе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й общественных организаций.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5.10 - Продолжается  дружба с "Православными добровольцами". Они помогают нашей организации пока мамы учатся.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15.10 -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Наш традиционный Исторический троллейбус в рамках проекта "Открытый мир". Троллейбус новый, современный, приспособленный для людей с ограниченными возмможностями здоровья. Традиционно  экскурсию ведет историк, краевед Александр Михайлович Семененко, расска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зывает историю нашего города доступно для наших ребят.Спасибо Председателю комитета по траспорту и связи города Иваново Мановскому Николаю Александровичу, Директору МУП "Ивановсктй пассажирский транспорт" Федорову Владимиру Владимировичу. И, конечно же, Се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мененко Александру Михайловичу за состоявшуюся поездку.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16.10 - Телеканал ИГТРК об экскурсии, которую провел для нас Александр Семененко.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16.10 - Урок истории на колесах. Интересный и живой репортаж телекомпании"Барс" об исторической экскурсии по городу Ив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аново.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25.10 - Продолжаем курс по Финансовой грамотности для наших родителей. Сегодня говорили о дополнительных источниках доходов. Дети под профессиональным присмотром волонтров движения "Православные добровольцы" 3 часа плодотворной работы. Проект поддер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жан Фондом президентских грантов.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29.10 - Кинешма. Духовные беседы с родителями особых ребят. Состоялась очередная встреча с отцом Петром в Кинешемской Епархии. Отей проводит душеполезные  беседы с нашими мамами регулярно. Сегодня Батюшка затронул тему "Се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мь таинств церкви".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30.10 - Сюжет  " Интеркомтел.РТВ. Иваново" про нашего руководителя Ольгу Татаринцеву и ее номинацию на "Премию МИРа". Ольга Татаринцева - член общественной палаты региона, председатель общественной организации "Солнечный круг", мама осо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бенного ребенка и человек с активной гражданской позицией. Именно за добрые дела , которые делает Ольга ее номинировали на " Премию МИРа".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31.10 - Активные осенние каникулы. Посещение Музея камня "Литос Клио". Познавательно и очень интересно.</w:t>
            </w:r>
          </w:p>
          <w:p w:rsidR="003345A5" w:rsidRDefault="003345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</w:p>
          <w:p w:rsidR="003345A5" w:rsidRDefault="003345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</w:p>
          <w:p w:rsidR="003345A5" w:rsidRDefault="00F278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b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Ноябрь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3.11 - Зафиналили курс по финансовой грамотности для родителей проекта "Мамин клуб.Коворкинг-территория" от специалиста по личным финансамь Елены Валиковой.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4.11 - В последний день активных каникул 30 семей, воспитывающих особых детей , посетили Ин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терактивную выставку роботов "Фестиваль роботов" на благотворительной основе.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7.11 - Сюжет от телекомпании РТВ о проекте и обучении в Автошколе "Фаворит". Проект осуществляется при  поддержке Фонда президентских грантов. 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Стартовал курс по вождению.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9.11 -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На этой неделе стартовал курс интернет-маркетинга  для родителей особенных детей в проекте "Мамин клуб. Коворкинг-территория".  Благодарим Эльдара  Зейналова, руководителя Маркетингового агентства ПроБизнес за авторский подход и желание изменить ропграмму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подачи сложного материала просто. Место проведения - Точка кипения, Иваново. Проект поддержан Фондом президентских грантов.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12.11 - Инклюзивная творческая студия "Дельфин". Поздравляем с успешным стартом и благодарим за работу с нашими детьми. За два меся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ца  занятий в студии виден рост детей.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16.11 - 10-й SelfMama Forum . Единственная в России образовательная  конференция, посвященная вопросам совмещения материнства и самореализации. Место проведения: Точка кипения, ТРЦ Серебряный город. 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16.11 - Крупнейша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я конференциядля мам Selmamaforum при поддержке общественной организации "Солнечный круг". Место встречи: Точка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lastRenderedPageBreak/>
              <w:t>кипения, ТРЦ Серебряный город. Спикеры конференции: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-Ольга Татаринцева :доклад о том, как совмещать работу,общественную и благотворительную деят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ельность и заботу об особом ребенке,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Валентина Корзинина , рассказала свои лайфхаки дважды мамы детей с большой разницей в возрасте , об осознанном родительстве и спокойствии,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- Михаил Алешунас : опыт перехода от "Яжматери" к иконе стиля, 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Андрей Рогозин  :как   роль и образ  отца влияет 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 детей, характер, судьбу,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Виктория Виноградова: как найти новое дело в декрете и своем пути в фудфотографии.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17.11 - Второе заседание Экспертного совета при Уполномоченном по правам человека в Ивановской области "О реализации права людей с ментальной ин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валидностью на получение медицинской помощи в Ивановской области" В заседании приняли участие представители разных стрктур: Департамента Здравоохранения, представители общественных организаций, Медико-социальной экспертизы, Социально-реабилитационного цент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ра, Ивановской государственной медицинской академии, юристы. От лица общественности выступила Председатель  РО ВОРДИ, член Общественной палаты Ивановской области Татаринцева Ольга. На заседании был озвучен перечень актуальных проблем: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стоматологическая п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омощь людям с психиатрическими расстройствами,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-обращение врачей поликлиник к людям с психическими расстройствами, 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- психиатрическая помощь и др.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 результате работы Совета составлены рекомендации Департаменту здравоохранения Ивановской области, Департаме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нту Внутреннй политики Ивановской области, ИвГМА.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21 и 28 .11 - Soft Skills тренинги для мам от Михаила Алешунаса. Точка кипения в ТРЦ Серебряный город. Продолжаем тему - ловушки мышления.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25.11 - Газета "Комсомольская правда" выпустила статью про наш прое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кт. "Жизнь поделилась на "до" и "после": Мамам детей с инвалидностью помогают найти работу.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26.11 - 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 областном центре прошел День трудоустройства граждан  в рамках реализации национального проекта.Участие в мероприятии приняли порядка 700 жителей города. Представители 27 организаций разичных сфер деятельности предложили вниманию соискателей свыше 350 ва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риантов трудоустройства. Специалисты Службы Занятости проинформировали о возможности и условиях прохождения обучения в рамках национального проекта "Демография".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Координатор проекта "Мамин клуб. Коворкинг-территория" рассказывала  мамам в декрете о нашем п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роекте, о том, как найти новую профессию, какие профессии востребованы, какие книги-ресурсы можно посмотреть и почитать, список платформ с бесплатными курсами. Проект поддерживается Фондом президентских грантов.  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В следующем году в Центре занятости населе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ния можно будет получить помощь профессиональной переподготовке.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29.11 -Сюжет телеканала "Барс" о нашем проекте - 2Родители детей-инвалидов изучают новые профессии".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29.11 - 3.12 - Всероссийский форум -фестиваль "Уникальные люди". В рамках форума организов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ана работа образовательной и деловой платформ, в ходе которой прошли выступления спикеров, презентации лучших творческих практик, консультации с представителями власти по вопросам социальной защиты людей с ОВЗ, а также круглый стол "Как общаться с людьми с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ОВЗ" и мастер-класс по русскому жестовому языку.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Программа форума: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29.11 - Фестиваль инклюзивного танца "Уникальные люди. Уникальные танцы".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30.11 - Деловая платформа, мастер-класс по русскому жестовому языку, показ инклюзивных спектаклей и хенд-мейд ярма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рка,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1.12 - Открытие выставки художественных работ "Свой взгляд", презентация альманаха литературных произведений людей с ОВЗ "Уникальные мысли", концерт оркестра "Антон тут рядом" г.Санкт-Петербург и инклюзивная вечеринка.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2.12 - конкурс жестового пения "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От сердца к сердцу",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3.12 - Тренинг Ники Пархомовской и церемония закрытия форума-фестивал "Уникальные люди".</w:t>
            </w:r>
          </w:p>
          <w:p w:rsidR="003345A5" w:rsidRDefault="00F2789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29.11 - Шуя.   Мамино сердце. Праздник, посвященный Дню Матери, прошел в областной общественной организации родителей, воспитывающихдетей-инвалидо</w:t>
            </w:r>
            <w:r>
              <w:rPr>
                <w:rFonts w:ascii="Calibri" w:eastAsia="Calibri" w:hAnsi="Calibri" w:cs="Calibri"/>
              </w:rPr>
              <w:t xml:space="preserve">в и инвалидов с детства "Солнечный круг" в г.Шуя  в небольшом залев ПОУ Шуйской автомобильной </w:t>
            </w:r>
            <w:r>
              <w:rPr>
                <w:rFonts w:ascii="Calibri" w:eastAsia="Calibri" w:hAnsi="Calibri" w:cs="Calibri"/>
              </w:rPr>
              <w:lastRenderedPageBreak/>
              <w:t>школы ДОСААФ  России.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Декабрь 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3.12 - Наши мамы в проекте "Мамин клуб.Коворкинг-территория" уже сдали первый зачет по теории в Автошколе "Фаворит". Еще один зачет и начнется практика  вождения.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Другая группа наших пап и мам особенных детей проекта в это время учится на курсе  "Интернет-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маркетинг".. Занятия проходят три раза в неделю в "Точке кипения".3.12 - Продолжается курс по проработке навыков Soft skills с Михаилом Алешунасом. Тема: Критическое мышление, когнитивные искажения и защита от манипуляций.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3.12 - Закрытие Фестиваля "Уникал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ьные люди". В этом году он впервые  вышел на всероссийский уровень. На Фестиваль съехались участники из Москвы,  Санкт-Петербурга, Челябинска, Волгограда, Ярославля, Рязани и многих других городов.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3.12 - Кинешма. В рамках проекта "Мы- лучи одного солнца",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поддержанного Фондом помощи детям, находящимся в сложной жизненной ситуации, прошел праздник посвященный международному дню инвалида.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4.12 - Кинешма. В драматическом театреим.А.Н.Островского состоялся праздник для особенных детей. Мероприятие было приуроч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ено Дню инвалида.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8.12 - Прошла игра с родителями проекта "Мамин клуб"  Cashflow от Роберта Кийосаки. Закрепление занятий по финансовой грамотности. Финансовый консультант - Анна Соколова.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12.12 - Кинешма. Форум-выставка "Только вместе", в которой активное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участие приняли семьи кинешемского подразделения "Солнечный круг". Подробности читайте в статье газеты "Кинешемец".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14.12 - На сценеИвановского Дома Национальностей состоялся очередной  Фестиваль творчества  для детей с ограниченными возможностями здоровь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я "Радуга талантов".Дети нашей организации, занимающиеся в учреждениях дополнительного образования города, приняли активное участие в Фестивале.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14-15.12 - Тренинг  по саморазвитию  Михаила Алешунаса для волонтеров проекта в рамках проекта "Мамин клуб. КОв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оркинг-территория".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15.12 - Продолжается курс по интернет-маркетингу в Точке кипения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15.12 - Шуя. Очередное общее собрание членов Шуйского подразделения Организации "Солнечный круг". На сегодняшний день в подразделении 37 семей. Члены общества избрали прав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ление, 5 активистов, каждый из которых будет курировать свое направление работы.Руководитель подразделения Горшкова Елена. Первостепенная задача родителей - налаживание отношений с инстанциями и возможными партнерами.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17.12 - Второй зачет по теории на курс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ах по обучению вождению наших мам в проекте.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23.12 - Презентация и разбор проектов, созданных участниками образовательного курса "Интернет-маркетинг" для родителей особых детей проекта "Мамин клуб. Коворкинг-территория". Место проведения- Точка кипения.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25.12 - Дедушка Мороз принимал в своей Ситцевой резиденции совершенно особенных гостей. К зимнему волшебнику пришли ребята из детского дома "Радуга" и областной общественной организации "Солнечный круг". Благотворительная акция ЦКиО.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19 и 26 декабря прошли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 xml:space="preserve"> финальные в этом году занятия с родителями нашего проекта "Мамин клуб. Коворкинг-территория"  по прокачке навыков Soft skills.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28.12 - #ВОЛШЕБНИКИВБЕЛЫХХАЛАТАХ  или ребята студенты Ивановской государственной медицинской академиив преддверии Нового года да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рят праздник для своих  подопечных особых ребят.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30.12 - Есть добрая традиция приносить подарок с Дедом Морозом прямо к ребятам домой. Музыкальный дедушка, играющий на всех музыкальных инструментах, Роман Холодов, пришел к тем, кто не может пока выйти из д</w:t>
            </w: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ома. Традиционный подарок к празднику и настоящая, не в записи, песенка.</w:t>
            </w:r>
          </w:p>
          <w:p w:rsidR="003345A5" w:rsidRDefault="00F27891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  <w:t>31.12 - Перед Новым годом студия  "Оперение" Иваново  в рамках новогоднего Марафона пригласила наших ребят на просмотр двух спектаклей "Пеппи длинный чулок" и  "Песа моя".</w:t>
            </w:r>
          </w:p>
          <w:p w:rsidR="003345A5" w:rsidRDefault="003345A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</w:p>
          <w:p w:rsidR="003345A5" w:rsidRDefault="003345A5">
            <w:pPr>
              <w:spacing w:after="0" w:line="240" w:lineRule="auto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334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3345A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Информация о грантовой поддержке Организации, предоставленной в 2018 году. 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Президентский грант 2998147,50 руб. На средстав гранта были проведены занятия с 43 детьми с ОВЗ, 20 детей прошли реабилитацию в Центре доктора Бубновского, было осуществлено 3 экск</w:t>
            </w:r>
            <w:r>
              <w:rPr>
                <w:rFonts w:ascii="Arial" w:eastAsia="Arial" w:hAnsi="Arial" w:cs="Arial"/>
                <w:sz w:val="18"/>
              </w:rPr>
              <w:t xml:space="preserve">урсионные поездки, в том числе одна двухдневная, закуплена </w:t>
            </w:r>
            <w:r>
              <w:rPr>
                <w:rFonts w:ascii="Arial" w:eastAsia="Arial" w:hAnsi="Arial" w:cs="Arial"/>
                <w:sz w:val="18"/>
              </w:rPr>
              <w:lastRenderedPageBreak/>
              <w:t>необходимая для занятий мебель, бытовая и офисная техника, дидактический материал</w:t>
            </w:r>
          </w:p>
          <w:p w:rsidR="003345A5" w:rsidRDefault="003345A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Субсидия г.Иваново 50000 руб. Приобретён иппотренажёр, установлен в Учебной квартире. Используется для занятий дет</w:t>
            </w:r>
            <w:r>
              <w:rPr>
                <w:rFonts w:ascii="Arial" w:eastAsia="Arial" w:hAnsi="Arial" w:cs="Arial"/>
                <w:sz w:val="18"/>
              </w:rPr>
              <w:t>ей с ДЦП</w:t>
            </w:r>
          </w:p>
          <w:p w:rsidR="003345A5" w:rsidRDefault="003345A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3345A5" w:rsidRDefault="00F278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Грант Губернатора Ивапновской области, 350000 руб. Средства направлены на проведение занятий с 8 детьми, проведение тренингов с волонтёрами, приобретение вертикальзаторов Ардос, досок для развития межполушарных связей, организована туристическая </w:t>
            </w:r>
            <w:r>
              <w:rPr>
                <w:rFonts w:ascii="Arial" w:eastAsia="Arial" w:hAnsi="Arial" w:cs="Arial"/>
                <w:sz w:val="18"/>
              </w:rPr>
              <w:t>поездка, новогодний праздник для 24 детей.</w:t>
            </w: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Участие Организации в комитетах и комиссиях Ивановской Области.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Комитет по усовершенствованию жилищных условий инвалидов г.Иваново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Комитет по развитию системы здравоохранения Ивановской области. 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Комитет па</w:t>
            </w:r>
            <w:r>
              <w:rPr>
                <w:rFonts w:ascii="Arial" w:eastAsia="Arial" w:hAnsi="Arial" w:cs="Arial"/>
                <w:sz w:val="18"/>
              </w:rPr>
              <w:t xml:space="preserve">циентских организаций. 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Общественный совет при МСЭ Ивановской области. </w:t>
            </w:r>
          </w:p>
          <w:p w:rsidR="003345A5" w:rsidRDefault="00F278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- с ноября 2018 года Татаринцева О.О. является членом Общественной палаты Ивановской области. </w:t>
            </w:r>
          </w:p>
        </w:tc>
      </w:tr>
      <w:tr w:rsidR="003345A5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45A5" w:rsidRDefault="00F27891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Поданы обращения</w:t>
            </w:r>
          </w:p>
        </w:tc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- 08.02.18 </w:t>
            </w:r>
            <w:r>
              <w:rPr>
                <w:rFonts w:ascii="Arial" w:eastAsia="Arial" w:hAnsi="Arial" w:cs="Arial"/>
                <w:sz w:val="18"/>
              </w:rPr>
              <w:t>Председателю Совета пациентских организаций об актуальных вопросах семей в области медицинского обслуживания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- 13.06.18 Океанской Т.П., Эрмиш И.Г. об увеличении возраста отдыхающих с ОВЗ для получения льготных путёвок до 18 лет</w:t>
            </w: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 26.09.18 Губернатору ИО, </w:t>
            </w:r>
            <w:r>
              <w:rPr>
                <w:rFonts w:ascii="Arial" w:eastAsia="Arial" w:hAnsi="Arial" w:cs="Arial"/>
                <w:sz w:val="18"/>
              </w:rPr>
              <w:t>Председателю Ивановской обл.Думы Дмитриевой М.А., В Общественную Палату ИО  о бесплатном проезде на общественном транспорте инвалидо и лиц, их сопровождающих</w:t>
            </w:r>
          </w:p>
          <w:p w:rsidR="003345A5" w:rsidRDefault="003345A5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</w:p>
          <w:p w:rsidR="003345A5" w:rsidRDefault="00F27891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01.12.18 </w:t>
            </w:r>
            <w:r>
              <w:rPr>
                <w:rFonts w:ascii="Arial" w:eastAsia="Arial" w:hAnsi="Arial" w:cs="Arial"/>
                <w:sz w:val="18"/>
              </w:rPr>
              <w:t>Подписано соглашение о сотрудничестве с Молодёжным Движением «Новый Рубеж»</w:t>
            </w:r>
          </w:p>
          <w:p w:rsidR="003345A5" w:rsidRDefault="003345A5">
            <w:pPr>
              <w:spacing w:after="0" w:line="240" w:lineRule="auto"/>
              <w:jc w:val="both"/>
            </w:pPr>
          </w:p>
        </w:tc>
      </w:tr>
    </w:tbl>
    <w:p w:rsidR="003345A5" w:rsidRDefault="003345A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345A5" w:rsidRDefault="003345A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345A5" w:rsidRDefault="003345A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345A5" w:rsidRDefault="00F2789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Председатель </w:t>
      </w:r>
    </w:p>
    <w:p w:rsidR="003345A5" w:rsidRDefault="00F2789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ИОООСВДИ ИСД «Солнечный круг» _______________________Татаринцева О.О. </w:t>
      </w:r>
    </w:p>
    <w:p w:rsidR="003345A5" w:rsidRDefault="003345A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345A5" w:rsidRDefault="00F27891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 января 2018 г</w:t>
      </w:r>
    </w:p>
    <w:sectPr w:rsidR="0033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A5"/>
    <w:rsid w:val="003345A5"/>
    <w:rsid w:val="00F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9E60-5A6B-4A4F-BA89-807ACE79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krug37.ru/" TargetMode="External"/><Relationship Id="rId4" Type="http://schemas.openxmlformats.org/officeDocument/2006/relationships/hyperlink" Target="mailto:skif-04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5606</Words>
  <Characters>31956</Characters>
  <Application>Microsoft Office Word</Application>
  <DocSecurity>0</DocSecurity>
  <Lines>266</Lines>
  <Paragraphs>74</Paragraphs>
  <ScaleCrop>false</ScaleCrop>
  <Company/>
  <LinksUpToDate>false</LinksUpToDate>
  <CharactersWithSpaces>37488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Tatarintseva</dc:creator>
  <cp:lastModifiedBy>Olga Tatarintseva</cp:lastModifiedBy>
  <cp:revision>2</cp:revision>
  <dcterms:created xsi:type="dcterms:W3CDTF">2020-11-20T07:15:00Z</dcterms:created>
  <dcterms:modified xsi:type="dcterms:W3CDTF">2020-11-20T07:15:00Z</dcterms:modified>
</cp:coreProperties>
</file>